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A7EA8" w14:textId="3D711EA8" w:rsidR="009964C7" w:rsidRPr="005300B7" w:rsidRDefault="009964C7" w:rsidP="005300B7">
      <w:pPr>
        <w:rPr>
          <w:lang w:val="en-US"/>
        </w:rPr>
      </w:pPr>
    </w:p>
    <w:sectPr w:rsidR="009964C7" w:rsidRPr="005300B7" w:rsidSect="00E874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14171" w14:textId="77777777" w:rsidR="00AD1344" w:rsidRDefault="00AD1344">
      <w:pPr>
        <w:spacing w:line="240" w:lineRule="auto"/>
      </w:pPr>
      <w:r>
        <w:separator/>
      </w:r>
    </w:p>
  </w:endnote>
  <w:endnote w:type="continuationSeparator" w:id="0">
    <w:p w14:paraId="55D74A02" w14:textId="77777777" w:rsidR="00AD1344" w:rsidRDefault="00AD13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C0E34" w14:textId="77777777" w:rsidR="007867EB" w:rsidRDefault="007867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88702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90873C" w14:textId="0131751C" w:rsidR="00C445C9" w:rsidRPr="00D1688D" w:rsidRDefault="009964C7" w:rsidP="00D1688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3D1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F5B1E" w14:textId="77777777" w:rsidR="007867EB" w:rsidRDefault="007867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DF3FC" w14:textId="77777777" w:rsidR="00AD1344" w:rsidRDefault="00AD1344">
      <w:pPr>
        <w:spacing w:line="240" w:lineRule="auto"/>
      </w:pPr>
      <w:r>
        <w:separator/>
      </w:r>
    </w:p>
  </w:footnote>
  <w:footnote w:type="continuationSeparator" w:id="0">
    <w:p w14:paraId="6BF79697" w14:textId="77777777" w:rsidR="00AD1344" w:rsidRDefault="00AD134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CE54B" w14:textId="77777777" w:rsidR="007867EB" w:rsidRDefault="007867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21B05" w14:textId="77777777" w:rsidR="007867EB" w:rsidRDefault="007867E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7F7C" w14:textId="49C43723" w:rsidR="005300B7" w:rsidRDefault="007867EB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  <w:r>
      <w:rPr>
        <w:rFonts w:ascii="Times New Roman" w:hAnsi="Times New Roman" w:cs="Times New Roman"/>
        <w:noProof/>
        <w:szCs w:val="24"/>
      </w:rPr>
      <w:drawing>
        <wp:anchor distT="0" distB="0" distL="114300" distR="114300" simplePos="0" relativeHeight="251658240" behindDoc="1" locked="0" layoutInCell="1" allowOverlap="1" wp14:anchorId="3B68A8F9" wp14:editId="6F03765F">
          <wp:simplePos x="0" y="0"/>
          <wp:positionH relativeFrom="page">
            <wp:posOffset>0</wp:posOffset>
          </wp:positionH>
          <wp:positionV relativeFrom="page">
            <wp:align>top</wp:align>
          </wp:positionV>
          <wp:extent cx="7559675" cy="2341880"/>
          <wp:effectExtent l="0" t="0" r="3175" b="1270"/>
          <wp:wrapNone/>
          <wp:docPr id="1904529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45298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23422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53536E" w14:textId="77777777" w:rsidR="005300B7" w:rsidRDefault="005300B7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2E26F37D" w14:textId="77777777" w:rsidR="005300B7" w:rsidRDefault="005300B7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6C0EC9F1" w14:textId="77777777" w:rsidR="005300B7" w:rsidRDefault="005300B7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7F7E15CA" w14:textId="77777777" w:rsidR="005300B7" w:rsidRDefault="005300B7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4779CF15" w14:textId="11CC60B6" w:rsidR="00E87420" w:rsidRDefault="00E87420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4FA61B97" w14:textId="77777777" w:rsidR="00E87420" w:rsidRDefault="00E87420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0B810357" w14:textId="77777777" w:rsidR="00E87420" w:rsidRDefault="00E87420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49E8BC14" w14:textId="77777777" w:rsidR="00E87420" w:rsidRDefault="00E87420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6673E6CB" w14:textId="77777777" w:rsidR="00E87420" w:rsidRDefault="00E87420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02F5327A" w14:textId="77777777" w:rsidR="00E87420" w:rsidRDefault="00E87420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08359D2D" w14:textId="20AA8BDC" w:rsidR="00890220" w:rsidRPr="00890220" w:rsidRDefault="00890220" w:rsidP="002B1085">
    <w:pPr>
      <w:pStyle w:val="Header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51B4B"/>
    <w:multiLevelType w:val="hybridMultilevel"/>
    <w:tmpl w:val="DA28B23C"/>
    <w:lvl w:ilvl="0" w:tplc="C6BA5A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F7B595D"/>
    <w:multiLevelType w:val="hybridMultilevel"/>
    <w:tmpl w:val="F4F27320"/>
    <w:lvl w:ilvl="0" w:tplc="0FA827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C1F5851"/>
    <w:multiLevelType w:val="hybridMultilevel"/>
    <w:tmpl w:val="696CD316"/>
    <w:lvl w:ilvl="0" w:tplc="2230F0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AD777CA"/>
    <w:multiLevelType w:val="hybridMultilevel"/>
    <w:tmpl w:val="48AA3192"/>
    <w:lvl w:ilvl="0" w:tplc="AC8870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004793B"/>
    <w:multiLevelType w:val="hybridMultilevel"/>
    <w:tmpl w:val="864CA5AC"/>
    <w:lvl w:ilvl="0" w:tplc="BF583B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5CD3FC9"/>
    <w:multiLevelType w:val="hybridMultilevel"/>
    <w:tmpl w:val="A2064D18"/>
    <w:lvl w:ilvl="0" w:tplc="8F08B4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709B39AF"/>
    <w:multiLevelType w:val="hybridMultilevel"/>
    <w:tmpl w:val="5C325D9A"/>
    <w:lvl w:ilvl="0" w:tplc="B95EC44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610090062">
    <w:abstractNumId w:val="1"/>
  </w:num>
  <w:num w:numId="2" w16cid:durableId="862354570">
    <w:abstractNumId w:val="3"/>
  </w:num>
  <w:num w:numId="3" w16cid:durableId="885876442">
    <w:abstractNumId w:val="4"/>
  </w:num>
  <w:num w:numId="4" w16cid:durableId="736048168">
    <w:abstractNumId w:val="2"/>
  </w:num>
  <w:num w:numId="5" w16cid:durableId="1839542277">
    <w:abstractNumId w:val="0"/>
  </w:num>
  <w:num w:numId="6" w16cid:durableId="125515824">
    <w:abstractNumId w:val="5"/>
  </w:num>
  <w:num w:numId="7" w16cid:durableId="20643267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925"/>
    <w:rsid w:val="00072135"/>
    <w:rsid w:val="000E6AD1"/>
    <w:rsid w:val="0014632D"/>
    <w:rsid w:val="001C0897"/>
    <w:rsid w:val="00290005"/>
    <w:rsid w:val="002B1085"/>
    <w:rsid w:val="0030175D"/>
    <w:rsid w:val="00311C40"/>
    <w:rsid w:val="00340BDB"/>
    <w:rsid w:val="00372D07"/>
    <w:rsid w:val="00376F1C"/>
    <w:rsid w:val="004477AE"/>
    <w:rsid w:val="0049242C"/>
    <w:rsid w:val="004A4BE3"/>
    <w:rsid w:val="004F1EA8"/>
    <w:rsid w:val="00521944"/>
    <w:rsid w:val="005300B7"/>
    <w:rsid w:val="005430D9"/>
    <w:rsid w:val="00545A7A"/>
    <w:rsid w:val="00553893"/>
    <w:rsid w:val="0056313B"/>
    <w:rsid w:val="00603C25"/>
    <w:rsid w:val="006317EA"/>
    <w:rsid w:val="00681457"/>
    <w:rsid w:val="006878E9"/>
    <w:rsid w:val="00743D17"/>
    <w:rsid w:val="007867EB"/>
    <w:rsid w:val="007B3CBA"/>
    <w:rsid w:val="007D6107"/>
    <w:rsid w:val="00830553"/>
    <w:rsid w:val="0084793C"/>
    <w:rsid w:val="00864A5A"/>
    <w:rsid w:val="00885A00"/>
    <w:rsid w:val="00885B73"/>
    <w:rsid w:val="00890220"/>
    <w:rsid w:val="008D1259"/>
    <w:rsid w:val="00902DB9"/>
    <w:rsid w:val="00966BAC"/>
    <w:rsid w:val="009870D2"/>
    <w:rsid w:val="009964C7"/>
    <w:rsid w:val="00997978"/>
    <w:rsid w:val="009D7429"/>
    <w:rsid w:val="009E03EE"/>
    <w:rsid w:val="009F277B"/>
    <w:rsid w:val="00A00938"/>
    <w:rsid w:val="00AD1344"/>
    <w:rsid w:val="00B30344"/>
    <w:rsid w:val="00C41451"/>
    <w:rsid w:val="00C445C9"/>
    <w:rsid w:val="00C4727B"/>
    <w:rsid w:val="00C85D58"/>
    <w:rsid w:val="00CD0E9F"/>
    <w:rsid w:val="00CF4C50"/>
    <w:rsid w:val="00D049D3"/>
    <w:rsid w:val="00D1688D"/>
    <w:rsid w:val="00D42F01"/>
    <w:rsid w:val="00DC686E"/>
    <w:rsid w:val="00DE2421"/>
    <w:rsid w:val="00E02925"/>
    <w:rsid w:val="00E258F5"/>
    <w:rsid w:val="00E82B1A"/>
    <w:rsid w:val="00E87420"/>
    <w:rsid w:val="00E97F01"/>
    <w:rsid w:val="00ED23DB"/>
    <w:rsid w:val="00ED2C3F"/>
    <w:rsid w:val="00ED5DAC"/>
    <w:rsid w:val="00ED6AD1"/>
    <w:rsid w:val="00EF5D29"/>
    <w:rsid w:val="00F0269F"/>
    <w:rsid w:val="00F326D4"/>
    <w:rsid w:val="00F34AF0"/>
    <w:rsid w:val="00F363C2"/>
    <w:rsid w:val="00F37840"/>
    <w:rsid w:val="00F671B0"/>
    <w:rsid w:val="00FB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396A55"/>
  <w15:docId w15:val="{F3AFB44C-2073-44E0-A8E2-DD7B9E971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EA8"/>
    <w:pPr>
      <w:spacing w:after="0" w:line="360" w:lineRule="auto"/>
      <w:ind w:firstLine="709"/>
      <w:jc w:val="both"/>
    </w:pPr>
    <w:rPr>
      <w:sz w:val="24"/>
      <w14:ligatures w14:val="al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1EA8"/>
    <w:pPr>
      <w:keepNext/>
      <w:keepLines/>
      <w:spacing w:before="240"/>
      <w:jc w:val="left"/>
      <w:outlineLvl w:val="0"/>
    </w:pPr>
    <w:rPr>
      <w:rFonts w:asciiTheme="majorHAnsi" w:eastAsiaTheme="majorEastAsia" w:hAnsiTheme="majorHAnsi" w:cstheme="majorBidi"/>
      <w:b/>
      <w:color w:val="151B3F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1EA8"/>
    <w:pPr>
      <w:keepNext/>
      <w:keepLines/>
      <w:spacing w:before="40"/>
      <w:jc w:val="left"/>
      <w:outlineLvl w:val="1"/>
    </w:pPr>
    <w:rPr>
      <w:rFonts w:asciiTheme="majorHAnsi" w:eastAsiaTheme="majorEastAsia" w:hAnsiTheme="majorHAnsi" w:cstheme="majorBidi"/>
      <w:b/>
      <w:color w:val="151B3F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4C7"/>
    <w:pPr>
      <w:ind w:left="720"/>
      <w:contextualSpacing/>
    </w:pPr>
  </w:style>
  <w:style w:type="paragraph" w:customStyle="1" w:styleId="Default">
    <w:name w:val="Default"/>
    <w:rsid w:val="009964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964C7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64C7"/>
  </w:style>
  <w:style w:type="paragraph" w:styleId="Footer">
    <w:name w:val="footer"/>
    <w:basedOn w:val="Normal"/>
    <w:link w:val="FooterChar"/>
    <w:uiPriority w:val="99"/>
    <w:unhideWhenUsed/>
    <w:rsid w:val="009964C7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64C7"/>
  </w:style>
  <w:style w:type="paragraph" w:styleId="BalloonText">
    <w:name w:val="Balloon Text"/>
    <w:basedOn w:val="Normal"/>
    <w:link w:val="BalloonTextChar"/>
    <w:uiPriority w:val="99"/>
    <w:semiHidden/>
    <w:unhideWhenUsed/>
    <w:rsid w:val="009964C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4C7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F1EA8"/>
    <w:pPr>
      <w:spacing w:line="240" w:lineRule="auto"/>
      <w:ind w:firstLine="0"/>
      <w:contextualSpacing/>
      <w:jc w:val="center"/>
    </w:pPr>
    <w:rPr>
      <w:rFonts w:asciiTheme="majorHAnsi" w:eastAsia="Times New Roman" w:hAnsiTheme="majorHAnsi" w:cstheme="majorBidi"/>
      <w:kern w:val="28"/>
      <w:sz w:val="56"/>
      <w:szCs w:val="56"/>
      <w:lang w:eastAsia="bg-BG"/>
    </w:rPr>
  </w:style>
  <w:style w:type="character" w:customStyle="1" w:styleId="TitleChar">
    <w:name w:val="Title Char"/>
    <w:basedOn w:val="DefaultParagraphFont"/>
    <w:link w:val="Title"/>
    <w:uiPriority w:val="10"/>
    <w:rsid w:val="004F1EA8"/>
    <w:rPr>
      <w:rFonts w:asciiTheme="majorHAnsi" w:eastAsia="Times New Roman" w:hAnsiTheme="majorHAnsi" w:cstheme="majorBidi"/>
      <w:kern w:val="28"/>
      <w:sz w:val="56"/>
      <w:szCs w:val="56"/>
      <w:lang w:eastAsia="bg-BG"/>
      <w14:ligatures w14:val="all"/>
    </w:rPr>
  </w:style>
  <w:style w:type="paragraph" w:customStyle="1" w:styleId="a">
    <w:name w:val="реквизити дясно"/>
    <w:basedOn w:val="Normal"/>
    <w:link w:val="Char"/>
    <w:qFormat/>
    <w:rsid w:val="00F363C2"/>
    <w:pPr>
      <w:ind w:left="6096"/>
    </w:pPr>
    <w:rPr>
      <w:rFonts w:eastAsia="Times New Roman"/>
      <w:b/>
      <w:bCs/>
      <w:lang w:eastAsia="bg-BG"/>
    </w:rPr>
  </w:style>
  <w:style w:type="character" w:customStyle="1" w:styleId="Char">
    <w:name w:val="реквизити дясно Char"/>
    <w:basedOn w:val="DefaultParagraphFont"/>
    <w:link w:val="a"/>
    <w:rsid w:val="00F363C2"/>
    <w:rPr>
      <w:rFonts w:eastAsia="Times New Roman"/>
      <w:b/>
      <w:bCs/>
      <w:sz w:val="24"/>
      <w:lang w:eastAsia="bg-BG"/>
    </w:rPr>
  </w:style>
  <w:style w:type="paragraph" w:customStyle="1" w:styleId="a0">
    <w:name w:val="реквизити среда"/>
    <w:basedOn w:val="Normal"/>
    <w:link w:val="Char0"/>
    <w:qFormat/>
    <w:rsid w:val="00603C25"/>
    <w:pPr>
      <w:ind w:firstLine="0"/>
      <w:jc w:val="center"/>
    </w:pPr>
    <w:rPr>
      <w:rFonts w:ascii="Times New Roman" w:eastAsia="Times New Roman" w:hAnsi="Times New Roman" w:cs="Times New Roman"/>
      <w:b/>
      <w:bCs/>
      <w:szCs w:val="24"/>
      <w:lang w:eastAsia="bg-BG"/>
    </w:rPr>
  </w:style>
  <w:style w:type="character" w:customStyle="1" w:styleId="Char0">
    <w:name w:val="реквизити среда Char"/>
    <w:basedOn w:val="DefaultParagraphFont"/>
    <w:link w:val="a0"/>
    <w:rsid w:val="00603C25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customStyle="1" w:styleId="Heading1Char">
    <w:name w:val="Heading 1 Char"/>
    <w:basedOn w:val="DefaultParagraphFont"/>
    <w:link w:val="Heading1"/>
    <w:uiPriority w:val="9"/>
    <w:rsid w:val="004F1EA8"/>
    <w:rPr>
      <w:rFonts w:asciiTheme="majorHAnsi" w:eastAsiaTheme="majorEastAsia" w:hAnsiTheme="majorHAnsi" w:cstheme="majorBidi"/>
      <w:b/>
      <w:color w:val="151B3F" w:themeColor="accent1" w:themeShade="BF"/>
      <w:sz w:val="32"/>
      <w:szCs w:val="32"/>
      <w14:ligatures w14:val="al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1EA8"/>
    <w:rPr>
      <w:rFonts w:asciiTheme="majorHAnsi" w:eastAsiaTheme="majorEastAsia" w:hAnsiTheme="majorHAnsi" w:cstheme="majorBidi"/>
      <w:b/>
      <w:color w:val="151B3F" w:themeColor="accent1" w:themeShade="BF"/>
      <w:sz w:val="26"/>
      <w:szCs w:val="26"/>
      <w14:ligatures w14:val="all"/>
    </w:rPr>
  </w:style>
  <w:style w:type="paragraph" w:customStyle="1" w:styleId="a1">
    <w:name w:val="реквизити ляво"/>
    <w:basedOn w:val="a0"/>
    <w:link w:val="Char1"/>
    <w:qFormat/>
    <w:rsid w:val="004F1EA8"/>
    <w:pPr>
      <w:jc w:val="left"/>
    </w:pPr>
  </w:style>
  <w:style w:type="character" w:customStyle="1" w:styleId="Char1">
    <w:name w:val="реквизити ляво Char"/>
    <w:basedOn w:val="Char0"/>
    <w:link w:val="a1"/>
    <w:rsid w:val="004F1EA8"/>
    <w:rPr>
      <w:rFonts w:ascii="Times New Roman" w:eastAsia="Times New Roman" w:hAnsi="Times New Roman" w:cs="Times New Roman"/>
      <w:b/>
      <w:bCs/>
      <w:sz w:val="24"/>
      <w:szCs w:val="24"/>
      <w:lang w:eastAsia="bg-BG"/>
      <w14:ligatures w14:val="al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PU Office Colors">
      <a:dk1>
        <a:srgbClr val="1D2555"/>
      </a:dk1>
      <a:lt1>
        <a:srgbClr val="FFFFFF"/>
      </a:lt1>
      <a:dk2>
        <a:srgbClr val="1D2555"/>
      </a:dk2>
      <a:lt2>
        <a:srgbClr val="EFEFEA"/>
      </a:lt2>
      <a:accent1>
        <a:srgbClr val="1D2555"/>
      </a:accent1>
      <a:accent2>
        <a:srgbClr val="C3A461"/>
      </a:accent2>
      <a:accent3>
        <a:srgbClr val="EFEFEA"/>
      </a:accent3>
      <a:accent4>
        <a:srgbClr val="52517B"/>
      </a:accent4>
      <a:accent5>
        <a:srgbClr val="C3C9EA"/>
      </a:accent5>
      <a:accent6>
        <a:srgbClr val="E2D0AC"/>
      </a:accent6>
      <a:hlink>
        <a:srgbClr val="4727E9"/>
      </a:hlink>
      <a:folHlink>
        <a:srgbClr val="240F8F"/>
      </a:folHlink>
    </a:clrScheme>
    <a:fontScheme name="Custom 6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B18EC-356F-40F9-893E-4E8C2DE80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Kristin Ozanian</cp:lastModifiedBy>
  <cp:revision>5</cp:revision>
  <dcterms:created xsi:type="dcterms:W3CDTF">2025-07-29T17:08:00Z</dcterms:created>
  <dcterms:modified xsi:type="dcterms:W3CDTF">2026-01-19T13:25:00Z</dcterms:modified>
</cp:coreProperties>
</file>